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991" w:rsidRPr="00EC7D7E" w:rsidRDefault="00837D78" w:rsidP="000E699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C7D7E">
        <w:rPr>
          <w:b/>
          <w:bCs/>
          <w:sz w:val="28"/>
          <w:szCs w:val="28"/>
        </w:rPr>
        <w:t xml:space="preserve">1.4.1: </w:t>
      </w:r>
      <w:r w:rsidR="000E6991" w:rsidRPr="00EC7D7E">
        <w:rPr>
          <w:b/>
          <w:bCs/>
          <w:color w:val="000000"/>
          <w:sz w:val="28"/>
          <w:szCs w:val="28"/>
        </w:rPr>
        <w:t>Institution obtains feedback on the syllabus and its transaction at the</w:t>
      </w:r>
    </w:p>
    <w:p w:rsidR="000E6991" w:rsidRPr="00EC7D7E" w:rsidRDefault="000E6991" w:rsidP="000E699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C7D7E">
        <w:rPr>
          <w:b/>
          <w:bCs/>
          <w:color w:val="000000"/>
          <w:sz w:val="28"/>
          <w:szCs w:val="28"/>
        </w:rPr>
        <w:t>Institution from the following stakeholders</w:t>
      </w:r>
    </w:p>
    <w:p w:rsidR="00837D78" w:rsidRPr="00837D78" w:rsidRDefault="00837D78" w:rsidP="006A6010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7D78">
        <w:rPr>
          <w:rFonts w:ascii="Times New Roman" w:hAnsi="Times New Roman" w:cs="Times New Roman"/>
          <w:sz w:val="28"/>
          <w:szCs w:val="28"/>
        </w:rPr>
        <w:t xml:space="preserve">Students </w:t>
      </w:r>
    </w:p>
    <w:p w:rsidR="00837D78" w:rsidRPr="00837D78" w:rsidRDefault="00837D78" w:rsidP="00837D78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7D78">
        <w:rPr>
          <w:rFonts w:ascii="Times New Roman" w:hAnsi="Times New Roman" w:cs="Times New Roman"/>
          <w:sz w:val="28"/>
          <w:szCs w:val="28"/>
        </w:rPr>
        <w:t xml:space="preserve">Teachers </w:t>
      </w:r>
    </w:p>
    <w:p w:rsidR="00837D78" w:rsidRPr="00837D78" w:rsidRDefault="00837D78" w:rsidP="00837D78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7D78">
        <w:rPr>
          <w:rFonts w:ascii="Times New Roman" w:hAnsi="Times New Roman" w:cs="Times New Roman"/>
          <w:sz w:val="28"/>
          <w:szCs w:val="28"/>
        </w:rPr>
        <w:t xml:space="preserve">Employers </w:t>
      </w:r>
    </w:p>
    <w:p w:rsidR="00837D78" w:rsidRDefault="00837D78" w:rsidP="00837D78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7D78">
        <w:rPr>
          <w:rFonts w:ascii="Times New Roman" w:hAnsi="Times New Roman" w:cs="Times New Roman"/>
          <w:sz w:val="28"/>
          <w:szCs w:val="28"/>
        </w:rPr>
        <w:t xml:space="preserve">Alumni </w:t>
      </w:r>
    </w:p>
    <w:p w:rsidR="004000FF" w:rsidRDefault="004000FF" w:rsidP="006A601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010" w:rsidRDefault="006A6010" w:rsidP="006A601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Response: A. All of the Above.</w:t>
      </w:r>
    </w:p>
    <w:p w:rsidR="004000FF" w:rsidRPr="004000FF" w:rsidRDefault="004000FF" w:rsidP="004000FF">
      <w:pPr>
        <w:pStyle w:val="Default"/>
        <w:ind w:left="780"/>
        <w:rPr>
          <w:rFonts w:ascii="Times New Roman" w:hAnsi="Times New Roman" w:cs="Times New Roman"/>
          <w:sz w:val="28"/>
          <w:szCs w:val="28"/>
        </w:rPr>
      </w:pPr>
    </w:p>
    <w:p w:rsidR="00DA02BC" w:rsidRPr="00837D78" w:rsidRDefault="006A6010" w:rsidP="00837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list of corresponding documents and their respective links.</w:t>
      </w:r>
    </w:p>
    <w:p w:rsidR="00837D78" w:rsidRDefault="00837D78" w:rsidP="00837D78">
      <w:pPr>
        <w:pStyle w:val="Default"/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4961"/>
      </w:tblGrid>
      <w:tr w:rsidR="00837D78" w:rsidTr="00C75D63">
        <w:trPr>
          <w:trHeight w:val="142"/>
        </w:trPr>
        <w:tc>
          <w:tcPr>
            <w:tcW w:w="670" w:type="dxa"/>
            <w:vAlign w:val="center"/>
          </w:tcPr>
          <w:p w:rsidR="00837D78" w:rsidRPr="007B3BA1" w:rsidRDefault="00837D78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Sr.</w:t>
            </w:r>
            <w:r w:rsidR="00D12A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7B3BA1" w:rsidRPr="007B3B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No.</w:t>
            </w:r>
          </w:p>
        </w:tc>
        <w:tc>
          <w:tcPr>
            <w:tcW w:w="4111" w:type="dxa"/>
            <w:vAlign w:val="center"/>
          </w:tcPr>
          <w:p w:rsidR="00837D78" w:rsidRPr="007B3BA1" w:rsidRDefault="00837D78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Document Title</w:t>
            </w:r>
          </w:p>
        </w:tc>
        <w:tc>
          <w:tcPr>
            <w:tcW w:w="4961" w:type="dxa"/>
            <w:vAlign w:val="center"/>
          </w:tcPr>
          <w:p w:rsidR="00837D78" w:rsidRPr="007B3BA1" w:rsidRDefault="009145EB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Link to the supporting document</w:t>
            </w:r>
          </w:p>
        </w:tc>
      </w:tr>
      <w:tr w:rsidR="00837D78" w:rsidTr="00262EDF">
        <w:trPr>
          <w:trHeight w:val="647"/>
        </w:trPr>
        <w:tc>
          <w:tcPr>
            <w:tcW w:w="670" w:type="dxa"/>
            <w:vAlign w:val="center"/>
          </w:tcPr>
          <w:p w:rsidR="00837D78" w:rsidRPr="007B3BA1" w:rsidRDefault="00837D78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1" w:type="dxa"/>
            <w:vAlign w:val="center"/>
          </w:tcPr>
          <w:p w:rsidR="00837D78" w:rsidRPr="007B3BA1" w:rsidRDefault="00837D78" w:rsidP="00D12AC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Syllabus Design Review Form</w:t>
            </w:r>
          </w:p>
        </w:tc>
        <w:tc>
          <w:tcPr>
            <w:tcW w:w="4961" w:type="dxa"/>
            <w:vAlign w:val="center"/>
          </w:tcPr>
          <w:p w:rsidR="00837D78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5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https://gmvit.com/wp-content/uploads/2022/06/1_1.4_1.4.1_01.pdf</w:t>
              </w:r>
            </w:hyperlink>
          </w:p>
        </w:tc>
      </w:tr>
      <w:tr w:rsidR="00D12ACC" w:rsidTr="00262EDF">
        <w:trPr>
          <w:trHeight w:val="698"/>
        </w:trPr>
        <w:tc>
          <w:tcPr>
            <w:tcW w:w="670" w:type="dxa"/>
            <w:vAlign w:val="center"/>
          </w:tcPr>
          <w:p w:rsidR="00D12ACC" w:rsidRPr="007B3BA1" w:rsidRDefault="00D12ACC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1" w:type="dxa"/>
            <w:vAlign w:val="center"/>
          </w:tcPr>
          <w:p w:rsidR="00D12ACC" w:rsidRPr="007B3BA1" w:rsidRDefault="00D12ACC" w:rsidP="00D12AC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Sample Filled Forms – 03 Students</w:t>
            </w:r>
          </w:p>
        </w:tc>
        <w:tc>
          <w:tcPr>
            <w:tcW w:w="4961" w:type="dxa"/>
            <w:vAlign w:val="center"/>
          </w:tcPr>
          <w:p w:rsidR="00D12ACC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6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https://gmvit.com/wp-content/uploads/2022/06/1_1.4_1.4.1_02.pdf</w:t>
              </w:r>
            </w:hyperlink>
          </w:p>
        </w:tc>
      </w:tr>
      <w:tr w:rsidR="00D12ACC" w:rsidTr="00262EDF">
        <w:trPr>
          <w:trHeight w:val="694"/>
        </w:trPr>
        <w:tc>
          <w:tcPr>
            <w:tcW w:w="670" w:type="dxa"/>
            <w:vAlign w:val="center"/>
          </w:tcPr>
          <w:p w:rsidR="00D12ACC" w:rsidRPr="007B3BA1" w:rsidRDefault="00D12ACC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1" w:type="dxa"/>
            <w:vAlign w:val="center"/>
          </w:tcPr>
          <w:p w:rsidR="00D12ACC" w:rsidRPr="007B3BA1" w:rsidRDefault="00D12ACC" w:rsidP="00D12AC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Sample Filled Forms – 03 Teachers</w:t>
            </w:r>
          </w:p>
        </w:tc>
        <w:tc>
          <w:tcPr>
            <w:tcW w:w="4961" w:type="dxa"/>
            <w:vAlign w:val="center"/>
          </w:tcPr>
          <w:p w:rsidR="00D12ACC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https://gmvit.com/wp-content/uploads/2022/06/1_1.4_1.4.1_03.pdf</w:t>
              </w:r>
            </w:hyperlink>
          </w:p>
        </w:tc>
      </w:tr>
      <w:tr w:rsidR="00D12ACC" w:rsidTr="00262EDF">
        <w:trPr>
          <w:trHeight w:val="704"/>
        </w:trPr>
        <w:tc>
          <w:tcPr>
            <w:tcW w:w="670" w:type="dxa"/>
            <w:vAlign w:val="center"/>
          </w:tcPr>
          <w:p w:rsidR="00D12ACC" w:rsidRPr="007B3BA1" w:rsidRDefault="00D12ACC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1" w:type="dxa"/>
            <w:vAlign w:val="center"/>
          </w:tcPr>
          <w:p w:rsidR="00D12ACC" w:rsidRPr="007B3BA1" w:rsidRDefault="00D12ACC" w:rsidP="00D12AC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Sample Filled Forms – 03 Emplo</w:t>
            </w:r>
            <w:bookmarkStart w:id="0" w:name="_GoBack"/>
            <w:bookmarkEnd w:id="0"/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yers</w:t>
            </w:r>
          </w:p>
        </w:tc>
        <w:tc>
          <w:tcPr>
            <w:tcW w:w="4961" w:type="dxa"/>
            <w:vAlign w:val="center"/>
          </w:tcPr>
          <w:p w:rsidR="00D12ACC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8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https://gmvit.com/wp-content/uploads/2022/06/1_1.4_1.4.1_04.pdf</w:t>
              </w:r>
            </w:hyperlink>
          </w:p>
        </w:tc>
      </w:tr>
      <w:tr w:rsidR="00D12ACC" w:rsidTr="00262EDF">
        <w:trPr>
          <w:trHeight w:val="700"/>
        </w:trPr>
        <w:tc>
          <w:tcPr>
            <w:tcW w:w="670" w:type="dxa"/>
            <w:vAlign w:val="center"/>
          </w:tcPr>
          <w:p w:rsidR="00D12ACC" w:rsidRPr="007B3BA1" w:rsidRDefault="00D12ACC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111" w:type="dxa"/>
            <w:vAlign w:val="center"/>
          </w:tcPr>
          <w:p w:rsidR="00D12ACC" w:rsidRPr="007B3BA1" w:rsidRDefault="00D12ACC" w:rsidP="00D12AC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Sample Filled Forms – 03 Alumni</w:t>
            </w:r>
          </w:p>
        </w:tc>
        <w:tc>
          <w:tcPr>
            <w:tcW w:w="4961" w:type="dxa"/>
            <w:vAlign w:val="center"/>
          </w:tcPr>
          <w:p w:rsidR="00D12ACC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9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https://gmvit.com/wp-content/uploads/2022/06/1_1.4_1.4.1_05.pdf</w:t>
              </w:r>
            </w:hyperlink>
          </w:p>
        </w:tc>
      </w:tr>
      <w:tr w:rsidR="00D12ACC" w:rsidTr="00C75D63">
        <w:trPr>
          <w:trHeight w:val="289"/>
        </w:trPr>
        <w:tc>
          <w:tcPr>
            <w:tcW w:w="670" w:type="dxa"/>
            <w:vAlign w:val="center"/>
          </w:tcPr>
          <w:p w:rsidR="00D12ACC" w:rsidRPr="007B3BA1" w:rsidRDefault="00D12ACC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3BA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111" w:type="dxa"/>
            <w:vAlign w:val="center"/>
          </w:tcPr>
          <w:p w:rsidR="00D12ACC" w:rsidRPr="007B3BA1" w:rsidRDefault="00D12ACC" w:rsidP="00D12AC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3BA1">
              <w:rPr>
                <w:rFonts w:ascii="Times New Roman" w:hAnsi="Times New Roman" w:cs="Times New Roman"/>
                <w:sz w:val="22"/>
                <w:szCs w:val="22"/>
              </w:rPr>
              <w:t>Action taken report of the Institution on feedback report as stated in the minutes of the Governing Council, Syndicate, Board of Management</w:t>
            </w:r>
          </w:p>
          <w:p w:rsidR="00D12ACC" w:rsidRPr="007B3BA1" w:rsidRDefault="00D12ACC" w:rsidP="00D12AC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  <w:vAlign w:val="center"/>
          </w:tcPr>
          <w:p w:rsidR="00D12ACC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0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https://gmvit.com/wp-content/uploads/2022/06/1_1.4_1.4.1_06.pdf</w:t>
              </w:r>
            </w:hyperlink>
          </w:p>
        </w:tc>
      </w:tr>
      <w:tr w:rsidR="00DA596A" w:rsidTr="00262EDF">
        <w:trPr>
          <w:trHeight w:val="545"/>
        </w:trPr>
        <w:tc>
          <w:tcPr>
            <w:tcW w:w="670" w:type="dxa"/>
            <w:vAlign w:val="center"/>
          </w:tcPr>
          <w:p w:rsidR="00DA596A" w:rsidRPr="007B3BA1" w:rsidRDefault="00DA596A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111" w:type="dxa"/>
            <w:vAlign w:val="center"/>
          </w:tcPr>
          <w:p w:rsidR="00DA596A" w:rsidRPr="007B3BA1" w:rsidRDefault="00DA596A" w:rsidP="00D12AC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College website page for feedback</w:t>
            </w:r>
          </w:p>
        </w:tc>
        <w:tc>
          <w:tcPr>
            <w:tcW w:w="4961" w:type="dxa"/>
            <w:vAlign w:val="center"/>
          </w:tcPr>
          <w:p w:rsidR="00DA596A" w:rsidRPr="007B3BA1" w:rsidRDefault="004543E9" w:rsidP="00D12AC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1" w:history="1">
              <w:r w:rsidRPr="001329C5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https://gmvit.com/feedback/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837D78" w:rsidRDefault="00837D78" w:rsidP="00837D78"/>
    <w:sectPr w:rsidR="00837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92B99"/>
    <w:multiLevelType w:val="hybridMultilevel"/>
    <w:tmpl w:val="ED046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6DD"/>
    <w:multiLevelType w:val="hybridMultilevel"/>
    <w:tmpl w:val="0B86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A6D1E"/>
    <w:multiLevelType w:val="hybridMultilevel"/>
    <w:tmpl w:val="0292ED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EC"/>
    <w:rsid w:val="000E6991"/>
    <w:rsid w:val="001725E0"/>
    <w:rsid w:val="00262EDF"/>
    <w:rsid w:val="003109C2"/>
    <w:rsid w:val="00311799"/>
    <w:rsid w:val="004000FF"/>
    <w:rsid w:val="004543E9"/>
    <w:rsid w:val="00596FB1"/>
    <w:rsid w:val="006A6010"/>
    <w:rsid w:val="007234C8"/>
    <w:rsid w:val="007B3BA1"/>
    <w:rsid w:val="00804AE0"/>
    <w:rsid w:val="00837D78"/>
    <w:rsid w:val="00876716"/>
    <w:rsid w:val="008C6930"/>
    <w:rsid w:val="009145EB"/>
    <w:rsid w:val="00A123E7"/>
    <w:rsid w:val="00A41E88"/>
    <w:rsid w:val="00BC3E23"/>
    <w:rsid w:val="00C75D63"/>
    <w:rsid w:val="00D12ACC"/>
    <w:rsid w:val="00DA02BC"/>
    <w:rsid w:val="00DA596A"/>
    <w:rsid w:val="00EC7D7E"/>
    <w:rsid w:val="00F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DD4C"/>
  <w15:chartTrackingRefBased/>
  <w15:docId w15:val="{F7F43DFC-4A62-4651-92A9-68D49AB0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D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6991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E699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E69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5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vit.com/wp-content/uploads/2022/06/1_1.4_1.4.1_0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mvit.com/wp-content/uploads/2022/06/1_1.4_1.4.1_0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vit.com/wp-content/uploads/2022/06/1_1.4_1.4.1_02.pdf" TargetMode="External"/><Relationship Id="rId11" Type="http://schemas.openxmlformats.org/officeDocument/2006/relationships/hyperlink" Target="https://gmvit.com/feedback/" TargetMode="External"/><Relationship Id="rId5" Type="http://schemas.openxmlformats.org/officeDocument/2006/relationships/hyperlink" Target="https://gmvit.com/wp-content/uploads/2022/06/1_1.4_1.4.1_01.pdf" TargetMode="External"/><Relationship Id="rId10" Type="http://schemas.openxmlformats.org/officeDocument/2006/relationships/hyperlink" Target="https://gmvit.com/wp-content/uploads/2022/06/1_1.4_1.4.1_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vit.com/wp-content/uploads/2022/06/1_1.4_1.4.1_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CIVIL_HOD</dc:creator>
  <cp:keywords/>
  <dc:description/>
  <cp:lastModifiedBy>Admin</cp:lastModifiedBy>
  <cp:revision>13</cp:revision>
  <dcterms:created xsi:type="dcterms:W3CDTF">2022-06-22T04:41:00Z</dcterms:created>
  <dcterms:modified xsi:type="dcterms:W3CDTF">2022-06-22T05:41:00Z</dcterms:modified>
</cp:coreProperties>
</file>